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282"/>
        <w:gridCol w:w="981"/>
        <w:gridCol w:w="1045"/>
        <w:gridCol w:w="778"/>
        <w:gridCol w:w="112"/>
        <w:gridCol w:w="732"/>
        <w:gridCol w:w="2226"/>
        <w:gridCol w:w="3070"/>
      </w:tblGrid>
      <w:tr w:rsidR="008D4E30" w:rsidRPr="00134A2E" w:rsidTr="00A74825">
        <w:trPr>
          <w:trHeight w:val="274"/>
        </w:trPr>
        <w:tc>
          <w:tcPr>
            <w:tcW w:w="1123" w:type="dxa"/>
          </w:tcPr>
          <w:p w:rsidR="008D4E30" w:rsidRPr="00134A2E" w:rsidRDefault="008D4E30">
            <w:bookmarkStart w:id="0" w:name="_GoBack"/>
            <w:bookmarkEnd w:id="0"/>
            <w:r w:rsidRPr="00134A2E">
              <w:rPr>
                <w:rFonts w:hint="eastAsia"/>
              </w:rPr>
              <w:t>演題番号</w:t>
            </w:r>
          </w:p>
        </w:tc>
        <w:tc>
          <w:tcPr>
            <w:tcW w:w="1263" w:type="dxa"/>
            <w:gridSpan w:val="2"/>
          </w:tcPr>
          <w:p w:rsidR="008D4E30" w:rsidRPr="00134A2E" w:rsidRDefault="008D4E30">
            <w:r w:rsidRPr="00134A2E">
              <w:rPr>
                <w:rFonts w:hint="eastAsia"/>
              </w:rPr>
              <w:t>事務局用</w:t>
            </w:r>
          </w:p>
        </w:tc>
        <w:tc>
          <w:tcPr>
            <w:tcW w:w="1045" w:type="dxa"/>
          </w:tcPr>
          <w:p w:rsidR="008D4E30" w:rsidRPr="00134A2E" w:rsidRDefault="008D4E30">
            <w:r w:rsidRPr="00134A2E">
              <w:rPr>
                <w:rFonts w:hint="eastAsia"/>
              </w:rPr>
              <w:t>演題名</w:t>
            </w:r>
          </w:p>
        </w:tc>
        <w:tc>
          <w:tcPr>
            <w:tcW w:w="6918" w:type="dxa"/>
            <w:gridSpan w:val="5"/>
          </w:tcPr>
          <w:p w:rsidR="008D4E30" w:rsidRPr="00134A2E" w:rsidRDefault="008D4E30"/>
        </w:tc>
      </w:tr>
      <w:tr w:rsidR="008D4E30" w:rsidRPr="00134A2E" w:rsidTr="00A74825">
        <w:trPr>
          <w:trHeight w:val="404"/>
        </w:trPr>
        <w:tc>
          <w:tcPr>
            <w:tcW w:w="1123" w:type="dxa"/>
          </w:tcPr>
          <w:p w:rsidR="008D4E30" w:rsidRPr="00134A2E" w:rsidRDefault="008D4E30">
            <w:r w:rsidRPr="00134A2E">
              <w:rPr>
                <w:rFonts w:hint="eastAsia"/>
              </w:rPr>
              <w:t>県連</w:t>
            </w:r>
          </w:p>
        </w:tc>
        <w:tc>
          <w:tcPr>
            <w:tcW w:w="1263" w:type="dxa"/>
            <w:gridSpan w:val="2"/>
          </w:tcPr>
          <w:p w:rsidR="008D4E30" w:rsidRPr="00134A2E" w:rsidRDefault="008D4E30"/>
        </w:tc>
        <w:tc>
          <w:tcPr>
            <w:tcW w:w="1045" w:type="dxa"/>
          </w:tcPr>
          <w:p w:rsidR="008D4E30" w:rsidRPr="00134A2E" w:rsidRDefault="008D4E30">
            <w:r w:rsidRPr="00134A2E">
              <w:rPr>
                <w:rFonts w:hint="eastAsia"/>
              </w:rPr>
              <w:t>事業所</w:t>
            </w:r>
          </w:p>
        </w:tc>
        <w:tc>
          <w:tcPr>
            <w:tcW w:w="6918" w:type="dxa"/>
            <w:gridSpan w:val="5"/>
          </w:tcPr>
          <w:p w:rsidR="008D4E30" w:rsidRPr="00134A2E" w:rsidRDefault="008D4E30"/>
        </w:tc>
      </w:tr>
      <w:tr w:rsidR="008D4E30" w:rsidRPr="00134A2E" w:rsidTr="00A74825">
        <w:trPr>
          <w:trHeight w:val="424"/>
        </w:trPr>
        <w:tc>
          <w:tcPr>
            <w:tcW w:w="1123" w:type="dxa"/>
          </w:tcPr>
          <w:p w:rsidR="008D4E30" w:rsidRPr="00134A2E" w:rsidRDefault="008D4E30">
            <w:r w:rsidRPr="00134A2E">
              <w:rPr>
                <w:rFonts w:hint="eastAsia"/>
              </w:rPr>
              <w:t>演者</w:t>
            </w:r>
          </w:p>
        </w:tc>
        <w:tc>
          <w:tcPr>
            <w:tcW w:w="2308" w:type="dxa"/>
            <w:gridSpan w:val="3"/>
          </w:tcPr>
          <w:p w:rsidR="008D4E30" w:rsidRPr="00134A2E" w:rsidRDefault="008D4E30"/>
        </w:tc>
        <w:tc>
          <w:tcPr>
            <w:tcW w:w="890" w:type="dxa"/>
            <w:gridSpan w:val="2"/>
          </w:tcPr>
          <w:p w:rsidR="008D4E30" w:rsidRPr="00134A2E" w:rsidRDefault="008D4E30">
            <w:r w:rsidRPr="00134A2E">
              <w:rPr>
                <w:rFonts w:hint="eastAsia"/>
              </w:rPr>
              <w:t>職種</w:t>
            </w:r>
          </w:p>
        </w:tc>
        <w:tc>
          <w:tcPr>
            <w:tcW w:w="6028" w:type="dxa"/>
            <w:gridSpan w:val="3"/>
          </w:tcPr>
          <w:p w:rsidR="008D4E30" w:rsidRPr="00134A2E" w:rsidRDefault="008D4E30"/>
        </w:tc>
      </w:tr>
      <w:tr w:rsidR="008D4E30" w:rsidRPr="00134A2E" w:rsidTr="00A74825">
        <w:trPr>
          <w:trHeight w:val="558"/>
        </w:trPr>
        <w:tc>
          <w:tcPr>
            <w:tcW w:w="1123" w:type="dxa"/>
          </w:tcPr>
          <w:p w:rsidR="008D4E30" w:rsidRPr="00134A2E" w:rsidRDefault="008D4E30">
            <w:r w:rsidRPr="00134A2E">
              <w:rPr>
                <w:rFonts w:hint="eastAsia"/>
              </w:rPr>
              <w:t>共同</w:t>
            </w:r>
          </w:p>
          <w:p w:rsidR="008D4E30" w:rsidRPr="00134A2E" w:rsidRDefault="008D4E30">
            <w:r w:rsidRPr="00134A2E">
              <w:rPr>
                <w:rFonts w:hint="eastAsia"/>
              </w:rPr>
              <w:t>研究者</w:t>
            </w:r>
          </w:p>
        </w:tc>
        <w:tc>
          <w:tcPr>
            <w:tcW w:w="9226" w:type="dxa"/>
            <w:gridSpan w:val="8"/>
          </w:tcPr>
          <w:p w:rsidR="008D4E30" w:rsidRPr="00134A2E" w:rsidRDefault="008D4E30"/>
        </w:tc>
      </w:tr>
      <w:tr w:rsidR="008D4E30" w:rsidRPr="00134A2E" w:rsidTr="00A74825">
        <w:trPr>
          <w:trHeight w:val="398"/>
        </w:trPr>
        <w:tc>
          <w:tcPr>
            <w:tcW w:w="1123" w:type="dxa"/>
          </w:tcPr>
          <w:p w:rsidR="008D4E30" w:rsidRPr="00134A2E" w:rsidRDefault="008D4E30">
            <w:r w:rsidRPr="00134A2E">
              <w:rPr>
                <w:rFonts w:hint="eastAsia"/>
              </w:rPr>
              <w:t>ｷｰﾜｰﾄﾞ</w:t>
            </w:r>
          </w:p>
        </w:tc>
        <w:tc>
          <w:tcPr>
            <w:tcW w:w="3086" w:type="dxa"/>
            <w:gridSpan w:val="4"/>
          </w:tcPr>
          <w:p w:rsidR="008D4E30" w:rsidRPr="00134A2E" w:rsidRDefault="008D4E30"/>
        </w:tc>
        <w:tc>
          <w:tcPr>
            <w:tcW w:w="3070" w:type="dxa"/>
            <w:gridSpan w:val="3"/>
          </w:tcPr>
          <w:p w:rsidR="008D4E30" w:rsidRPr="00134A2E" w:rsidRDefault="008D4E30"/>
        </w:tc>
        <w:tc>
          <w:tcPr>
            <w:tcW w:w="3070" w:type="dxa"/>
          </w:tcPr>
          <w:p w:rsidR="008D4E30" w:rsidRPr="00134A2E" w:rsidRDefault="008D4E30"/>
        </w:tc>
      </w:tr>
      <w:tr w:rsidR="008D4E30" w:rsidRPr="00134A2E" w:rsidTr="00A74825">
        <w:trPr>
          <w:trHeight w:val="11461"/>
        </w:trPr>
        <w:tc>
          <w:tcPr>
            <w:tcW w:w="10349" w:type="dxa"/>
            <w:gridSpan w:val="9"/>
          </w:tcPr>
          <w:p w:rsidR="008D4E30" w:rsidRPr="00134A2E" w:rsidRDefault="008D4E30" w:rsidP="00D210FA"/>
        </w:tc>
      </w:tr>
      <w:tr w:rsidR="008D4E30" w:rsidRPr="00134A2E" w:rsidTr="00A74825">
        <w:trPr>
          <w:trHeight w:val="426"/>
        </w:trPr>
        <w:tc>
          <w:tcPr>
            <w:tcW w:w="1405" w:type="dxa"/>
            <w:gridSpan w:val="2"/>
          </w:tcPr>
          <w:p w:rsidR="008D4E30" w:rsidRPr="00134A2E" w:rsidRDefault="008D4E30" w:rsidP="00D210FA">
            <w:r w:rsidRPr="00134A2E">
              <w:rPr>
                <w:rFonts w:hint="eastAsia"/>
              </w:rPr>
              <w:t>連絡先住所</w:t>
            </w:r>
          </w:p>
        </w:tc>
        <w:tc>
          <w:tcPr>
            <w:tcW w:w="8944" w:type="dxa"/>
            <w:gridSpan w:val="7"/>
          </w:tcPr>
          <w:p w:rsidR="008D4E30" w:rsidRPr="00134A2E" w:rsidRDefault="008D4E30" w:rsidP="00D210FA"/>
        </w:tc>
      </w:tr>
      <w:tr w:rsidR="008D4E30" w:rsidRPr="00134A2E" w:rsidTr="00A74825">
        <w:trPr>
          <w:trHeight w:val="262"/>
        </w:trPr>
        <w:tc>
          <w:tcPr>
            <w:tcW w:w="1405" w:type="dxa"/>
            <w:gridSpan w:val="2"/>
          </w:tcPr>
          <w:p w:rsidR="008D4E30" w:rsidRPr="00134A2E" w:rsidRDefault="008D4E30" w:rsidP="00D210FA">
            <w:r w:rsidRPr="00134A2E">
              <w:rPr>
                <w:rFonts w:hint="eastAsia"/>
              </w:rPr>
              <w:t>電話</w:t>
            </w:r>
          </w:p>
        </w:tc>
        <w:tc>
          <w:tcPr>
            <w:tcW w:w="2026" w:type="dxa"/>
            <w:gridSpan w:val="2"/>
          </w:tcPr>
          <w:p w:rsidR="008D4E30" w:rsidRPr="00134A2E" w:rsidRDefault="008D4E30" w:rsidP="00D210FA"/>
        </w:tc>
        <w:tc>
          <w:tcPr>
            <w:tcW w:w="1622" w:type="dxa"/>
            <w:gridSpan w:val="3"/>
          </w:tcPr>
          <w:p w:rsidR="008D4E30" w:rsidRPr="00134A2E" w:rsidRDefault="008D4E30" w:rsidP="00D210FA">
            <w:r w:rsidRPr="00134A2E">
              <w:rPr>
                <w:rFonts w:hint="eastAsia"/>
              </w:rPr>
              <w:t>メールアドレス</w:t>
            </w:r>
          </w:p>
        </w:tc>
        <w:tc>
          <w:tcPr>
            <w:tcW w:w="5296" w:type="dxa"/>
            <w:gridSpan w:val="2"/>
          </w:tcPr>
          <w:p w:rsidR="008D4E30" w:rsidRPr="00134A2E" w:rsidRDefault="008D4E30" w:rsidP="00D210FA"/>
        </w:tc>
      </w:tr>
    </w:tbl>
    <w:p w:rsidR="008D4E30" w:rsidRPr="007219C0" w:rsidRDefault="008D4E30" w:rsidP="000F5600"/>
    <w:sectPr w:rsidR="008D4E30" w:rsidRPr="007219C0" w:rsidSect="00933D0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7"/>
    <w:rsid w:val="000F5600"/>
    <w:rsid w:val="00134A2E"/>
    <w:rsid w:val="004429F9"/>
    <w:rsid w:val="004F19EC"/>
    <w:rsid w:val="00647ABC"/>
    <w:rsid w:val="007219C0"/>
    <w:rsid w:val="0073020B"/>
    <w:rsid w:val="00783FF1"/>
    <w:rsid w:val="008D4E30"/>
    <w:rsid w:val="008E5C1F"/>
    <w:rsid w:val="00933D07"/>
    <w:rsid w:val="00A74825"/>
    <w:rsid w:val="00D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D7E7B1-0B7F-4BFD-A448-18D6B4F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D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演題番号</vt:lpstr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演題番号</dc:title>
  <dc:subject/>
  <dc:creator>NA221</dc:creator>
  <cp:keywords/>
  <dc:description/>
  <cp:lastModifiedBy>kagoshimaminiren</cp:lastModifiedBy>
  <cp:revision>3</cp:revision>
  <dcterms:created xsi:type="dcterms:W3CDTF">2016-08-05T06:09:00Z</dcterms:created>
  <dcterms:modified xsi:type="dcterms:W3CDTF">2016-08-05T06:09:00Z</dcterms:modified>
</cp:coreProperties>
</file>